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>
      <w:pPr>
        <w:pStyle w:val="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законного представителя на обработку персональных данных абитуриента</w:t>
      </w:r>
    </w:p>
    <w:p>
      <w:pPr>
        <w:pStyle w:val="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_________________________________________________________________________</w:t>
      </w:r>
    </w:p>
    <w:p>
      <w:pPr>
        <w:pStyle w:val="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___________________________________________________________________________,</w:t>
      </w:r>
    </w:p>
    <w:p>
      <w:pPr>
        <w:pStyle w:val="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(серия и номер паспорта, когда и кем выдан)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являясь законным представителем моего (ей)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_________________________________,</w:t>
      </w:r>
    </w:p>
    <w:p>
      <w:pPr>
        <w:pStyle w:val="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(сына, дочери, подопечного и др.)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>
      <w:pPr>
        <w:pStyle w:val="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сына, дочери, подопечного и др.)</w:t>
      </w:r>
    </w:p>
    <w:p>
      <w:pPr>
        <w:pStyle w:val="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принимаю решение о предоставлении его (её) персональных данных и даю согласие на их обработку свободно, своей волей и в своем  и моего (ей) _________________________ интересе государственному бюджетному профессиональному образовательному учреждению «Тверской медицинский колледж» (далее – колледж), юридический адрес: 170036, г. Тверь, Петербургское шоссе, д.105, кор. 1. </w:t>
      </w:r>
    </w:p>
    <w:p>
      <w:pPr>
        <w:pStyle w:val="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>
      <w:pPr>
        <w:pStyle w:val="4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свое согласие на обработку следующих персональных данных: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паспортные данные;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 и адрес электронной почты;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рождения;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образовании;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здоровье;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и проживания;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СНИЛС;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к воинской службе;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иные сведения, предоставленные мной для размещения в общедоступных источниках персональных данных.</w:t>
      </w:r>
    </w:p>
    <w:p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Предоставляю Колледжу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>
      <w:pPr>
        <w:pStyle w:val="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Колледж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прохождения конкурсного отбора. Для этих целей дополнительно могут быть получены или переданы сведения о дате рождения, гражданстве, доходах, паспортных данных, предыдущих местах работы, идентификационном номере налогоплательщика, свидетельстве государственного пенсионного страхования, социальном положении, социальных льготах и выплатах, на которые я имею право в соответствии с действующим законодательством.</w:t>
      </w:r>
    </w:p>
    <w:p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Вышеприведенное согласие на обработку моих персональных данных представлено с учетом п. 2 ст. 6 и п. 2 ст. 9 Федерального закона от 27.07.2006 №152-ФЗ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</w:t>
      </w:r>
    </w:p>
    <w:p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согласие вступает в силу с момента его подписания и действует до истечения срока хранения личного дела  и может быть отозвано путем подачи Оператору письменного заявления.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pStyle w:val="4"/>
        <w:rPr>
          <w:rFonts w:ascii="Times New Roman" w:hAnsi="Times New Roman" w:cs="Times New Roman"/>
          <w:sz w:val="26"/>
          <w:szCs w:val="26"/>
        </w:rPr>
      </w:pPr>
    </w:p>
    <w:p>
      <w:pPr>
        <w:pStyle w:val="4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субъекта: ________________ ( _________________)</w:t>
      </w:r>
    </w:p>
    <w:p>
      <w:pPr>
        <w:pStyle w:val="4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родителя (попечителя): _______________ (__________________)</w:t>
      </w:r>
    </w:p>
    <w:p>
      <w:pPr>
        <w:pStyle w:val="4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 «______» _______________ 20____ г.</w:t>
      </w: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176ED7"/>
    <w:multiLevelType w:val="multilevel"/>
    <w:tmpl w:val="77176E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B2"/>
    <w:rsid w:val="00014E54"/>
    <w:rsid w:val="001C0E20"/>
    <w:rsid w:val="001D72CC"/>
    <w:rsid w:val="00404F1B"/>
    <w:rsid w:val="00411B20"/>
    <w:rsid w:val="0049637E"/>
    <w:rsid w:val="0051589D"/>
    <w:rsid w:val="007D0A9F"/>
    <w:rsid w:val="008D19E4"/>
    <w:rsid w:val="00927AD1"/>
    <w:rsid w:val="00993CE0"/>
    <w:rsid w:val="009956C7"/>
    <w:rsid w:val="00A0637A"/>
    <w:rsid w:val="00B70EC3"/>
    <w:rsid w:val="00C27C50"/>
    <w:rsid w:val="00C47B5C"/>
    <w:rsid w:val="00C574B3"/>
    <w:rsid w:val="00C66D8A"/>
    <w:rsid w:val="00DF1B4B"/>
    <w:rsid w:val="00F20CB2"/>
    <w:rsid w:val="00F613DB"/>
    <w:rsid w:val="49E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2AF2-D89E-493D-886D-720B84292C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2981</Characters>
  <Lines>24</Lines>
  <Paragraphs>6</Paragraphs>
  <TotalTime>0</TotalTime>
  <ScaleCrop>false</ScaleCrop>
  <LinksUpToDate>false</LinksUpToDate>
  <CharactersWithSpaces>3497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2017-01-12T10:40:00Z</dcterms:created>
  <dc:creator>User</dc:creator>
  <cp:lastModifiedBy>user</cp:lastModifiedBy>
  <cp:lastPrinted>2017-12-27T11:18:00Z</cp:lastPrinted>
  <dcterms:modified xsi:type="dcterms:W3CDTF">2023-01-18T12:35:26Z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149397FC51454903B9E5A41DF4BD6D6C</vt:lpwstr>
  </property>
</Properties>
</file>